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DB" w:rsidRPr="00B97BF2" w:rsidRDefault="007329DB" w:rsidP="007329DB">
      <w:pPr>
        <w:tabs>
          <w:tab w:val="left" w:pos="1080"/>
        </w:tabs>
        <w:spacing w:line="360" w:lineRule="auto"/>
        <w:jc w:val="center"/>
        <w:rPr>
          <w:rFonts w:ascii="Arial" w:hAnsi="Arial" w:cs="Arial"/>
          <w:b/>
        </w:rPr>
      </w:pPr>
      <w:r w:rsidRPr="00B97BF2">
        <w:rPr>
          <w:rFonts w:ascii="Arial" w:hAnsi="Arial" w:cs="Arial"/>
          <w:b/>
          <w:lang w:val="id-ID"/>
        </w:rPr>
        <w:t>BAB I</w:t>
      </w:r>
    </w:p>
    <w:p w:rsidR="007329DB" w:rsidRPr="00B97BF2" w:rsidRDefault="007329DB" w:rsidP="007329DB">
      <w:pPr>
        <w:tabs>
          <w:tab w:val="left" w:pos="1080"/>
        </w:tabs>
        <w:spacing w:line="360" w:lineRule="auto"/>
        <w:jc w:val="center"/>
        <w:rPr>
          <w:rFonts w:ascii="Arial" w:hAnsi="Arial" w:cs="Arial"/>
          <w:b/>
        </w:rPr>
      </w:pPr>
      <w:r w:rsidRPr="00B97BF2">
        <w:rPr>
          <w:rFonts w:ascii="Arial" w:hAnsi="Arial" w:cs="Arial"/>
          <w:b/>
          <w:lang w:val="id-ID"/>
        </w:rPr>
        <w:t>PENDAHULUAN</w:t>
      </w:r>
    </w:p>
    <w:p w:rsidR="007329DB" w:rsidRPr="00B97BF2" w:rsidRDefault="007329DB" w:rsidP="007329DB">
      <w:pPr>
        <w:tabs>
          <w:tab w:val="left" w:pos="1080"/>
        </w:tabs>
        <w:spacing w:line="360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B37CF7" w:rsidRPr="00B97BF2" w:rsidRDefault="00B37CF7" w:rsidP="007329DB">
      <w:pPr>
        <w:tabs>
          <w:tab w:val="left" w:pos="1080"/>
        </w:tabs>
        <w:spacing w:line="360" w:lineRule="auto"/>
        <w:jc w:val="center"/>
        <w:rPr>
          <w:rFonts w:ascii="Arial" w:hAnsi="Arial" w:cs="Arial"/>
          <w:b/>
        </w:rPr>
      </w:pPr>
    </w:p>
    <w:p w:rsidR="007329DB" w:rsidRPr="00B97BF2" w:rsidRDefault="007329DB" w:rsidP="00B37CF7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</w:rPr>
      </w:pPr>
      <w:r w:rsidRPr="00B97BF2">
        <w:rPr>
          <w:rFonts w:ascii="Arial" w:hAnsi="Arial" w:cs="Arial"/>
          <w:b/>
          <w:lang w:val="id-ID"/>
        </w:rPr>
        <w:t>Dasar Hukum Pembentukan Perangkat Daerah</w:t>
      </w:r>
    </w:p>
    <w:p w:rsidR="007329DB" w:rsidRPr="00B97BF2" w:rsidRDefault="00E107E9" w:rsidP="00B37CF7">
      <w:pPr>
        <w:pStyle w:val="ListParagraph"/>
        <w:spacing w:line="360" w:lineRule="auto"/>
        <w:ind w:left="360"/>
        <w:jc w:val="both"/>
        <w:rPr>
          <w:rFonts w:ascii="Arial" w:hAnsi="Arial" w:cs="Arial"/>
        </w:rPr>
      </w:pPr>
      <w:r w:rsidRPr="00B97BF2">
        <w:rPr>
          <w:rFonts w:ascii="Arial" w:hAnsi="Arial" w:cs="Arial"/>
        </w:rPr>
        <w:t>……….</w:t>
      </w:r>
    </w:p>
    <w:p w:rsidR="00E107E9" w:rsidRPr="00B97BF2" w:rsidRDefault="007329DB" w:rsidP="00B37CF7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</w:rPr>
      </w:pPr>
      <w:r w:rsidRPr="00B97BF2">
        <w:rPr>
          <w:rFonts w:ascii="Arial" w:hAnsi="Arial" w:cs="Arial"/>
          <w:b/>
          <w:lang w:val="id-ID"/>
        </w:rPr>
        <w:t xml:space="preserve">Dasar Hukum Susunan Organisasi dan Tata Kerja Perangkat Daerah </w:t>
      </w:r>
    </w:p>
    <w:p w:rsidR="00E107E9" w:rsidRPr="00B97BF2" w:rsidRDefault="00E107E9" w:rsidP="00B37CF7">
      <w:pPr>
        <w:pStyle w:val="ListParagraph"/>
        <w:spacing w:line="360" w:lineRule="auto"/>
        <w:ind w:left="360"/>
        <w:jc w:val="both"/>
        <w:rPr>
          <w:rFonts w:ascii="Arial" w:hAnsi="Arial" w:cs="Arial"/>
        </w:rPr>
      </w:pPr>
      <w:r w:rsidRPr="00B97BF2">
        <w:rPr>
          <w:rFonts w:ascii="Arial" w:hAnsi="Arial" w:cs="Arial"/>
        </w:rPr>
        <w:t>……….</w:t>
      </w:r>
    </w:p>
    <w:p w:rsidR="007329DB" w:rsidRPr="00B97BF2" w:rsidRDefault="007329DB" w:rsidP="00B37CF7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</w:rPr>
      </w:pPr>
      <w:r w:rsidRPr="00B97BF2">
        <w:rPr>
          <w:rFonts w:ascii="Arial" w:hAnsi="Arial" w:cs="Arial"/>
          <w:b/>
          <w:lang w:val="id-ID"/>
        </w:rPr>
        <w:t>Nama Perangkat Daerah</w:t>
      </w:r>
    </w:p>
    <w:p w:rsidR="00A9605F" w:rsidRPr="00B97BF2" w:rsidRDefault="00A9605F" w:rsidP="00B37CF7">
      <w:pPr>
        <w:pStyle w:val="ListParagraph"/>
        <w:spacing w:line="360" w:lineRule="auto"/>
        <w:ind w:left="360"/>
        <w:jc w:val="both"/>
        <w:rPr>
          <w:rFonts w:ascii="Arial" w:hAnsi="Arial" w:cs="Arial"/>
        </w:rPr>
      </w:pPr>
      <w:r w:rsidRPr="00B97BF2">
        <w:rPr>
          <w:rFonts w:ascii="Arial" w:hAnsi="Arial" w:cs="Arial"/>
        </w:rPr>
        <w:tab/>
      </w:r>
      <w:r w:rsidR="00E107E9" w:rsidRPr="00B97BF2">
        <w:rPr>
          <w:rFonts w:ascii="Arial" w:hAnsi="Arial" w:cs="Arial"/>
        </w:rPr>
        <w:t>……….</w:t>
      </w:r>
    </w:p>
    <w:p w:rsidR="007329DB" w:rsidRPr="00B97BF2" w:rsidRDefault="007329DB" w:rsidP="00B37CF7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</w:rPr>
      </w:pPr>
      <w:r w:rsidRPr="00B97BF2">
        <w:rPr>
          <w:rFonts w:ascii="Arial" w:hAnsi="Arial" w:cs="Arial"/>
          <w:b/>
          <w:lang w:val="id-ID"/>
        </w:rPr>
        <w:t>Bidang Urusan Wajib Pemerintahan Yang Dilaksanakan</w:t>
      </w:r>
    </w:p>
    <w:p w:rsidR="005B1025" w:rsidRPr="00B97BF2" w:rsidRDefault="00E107E9" w:rsidP="00B37CF7">
      <w:pPr>
        <w:pStyle w:val="BodyTex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97BF2">
        <w:rPr>
          <w:rFonts w:ascii="Arial" w:hAnsi="Arial" w:cs="Arial"/>
          <w:sz w:val="24"/>
          <w:szCs w:val="24"/>
        </w:rPr>
        <w:t>……….</w:t>
      </w:r>
    </w:p>
    <w:p w:rsidR="005B1025" w:rsidRPr="00B97BF2" w:rsidRDefault="007329DB" w:rsidP="00B37CF7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</w:rPr>
      </w:pPr>
      <w:r w:rsidRPr="00B97BF2">
        <w:rPr>
          <w:rFonts w:ascii="Arial" w:hAnsi="Arial" w:cs="Arial"/>
          <w:b/>
          <w:lang w:val="id-ID"/>
        </w:rPr>
        <w:t>Struktur Organisasi dan Tata Kerja Perangkat Daerah</w:t>
      </w:r>
    </w:p>
    <w:p w:rsidR="00C0359F" w:rsidRPr="00B97BF2" w:rsidRDefault="005B1025" w:rsidP="00B37CF7">
      <w:pPr>
        <w:pStyle w:val="ListParagraph"/>
        <w:spacing w:line="360" w:lineRule="auto"/>
        <w:ind w:left="360"/>
        <w:jc w:val="both"/>
        <w:rPr>
          <w:rFonts w:ascii="Arial" w:hAnsi="Arial" w:cs="Arial"/>
          <w:b/>
          <w:lang w:val="id-ID"/>
        </w:rPr>
        <w:sectPr w:rsidR="00C0359F" w:rsidRPr="00B97BF2" w:rsidSect="004D718D">
          <w:type w:val="continuous"/>
          <w:pgSz w:w="11907" w:h="16839" w:code="9"/>
          <w:pgMar w:top="2268" w:right="2268" w:bottom="1701" w:left="1701" w:header="709" w:footer="709" w:gutter="0"/>
          <w:cols w:space="708"/>
          <w:docGrid w:linePitch="360"/>
        </w:sectPr>
      </w:pPr>
      <w:r w:rsidRPr="00B97BF2">
        <w:rPr>
          <w:rFonts w:ascii="Arial" w:hAnsi="Arial" w:cs="Arial"/>
          <w:b/>
        </w:rPr>
        <w:tab/>
      </w:r>
      <w:r w:rsidR="00E107E9" w:rsidRPr="00B97BF2">
        <w:rPr>
          <w:rFonts w:ascii="Arial" w:hAnsi="Arial" w:cs="Arial"/>
        </w:rPr>
        <w:t>……….</w:t>
      </w:r>
    </w:p>
    <w:p w:rsidR="007329DB" w:rsidRPr="00B97BF2" w:rsidRDefault="007329DB" w:rsidP="00B37CF7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</w:rPr>
      </w:pPr>
      <w:r w:rsidRPr="00B97BF2">
        <w:rPr>
          <w:rFonts w:ascii="Arial" w:hAnsi="Arial" w:cs="Arial"/>
          <w:b/>
          <w:lang w:val="id-ID"/>
        </w:rPr>
        <w:lastRenderedPageBreak/>
        <w:t>Daftar Urut Kepangkatan Perangkat Daerah</w:t>
      </w:r>
    </w:p>
    <w:p w:rsidR="00E107E9" w:rsidRPr="00B97BF2" w:rsidRDefault="00E107E9" w:rsidP="00B37CF7">
      <w:pPr>
        <w:pStyle w:val="ListParagraph"/>
        <w:spacing w:line="360" w:lineRule="auto"/>
        <w:ind w:left="360"/>
        <w:jc w:val="both"/>
        <w:rPr>
          <w:rFonts w:ascii="Arial" w:hAnsi="Arial" w:cs="Arial"/>
          <w:b/>
        </w:rPr>
      </w:pPr>
      <w:r w:rsidRPr="00B97BF2">
        <w:rPr>
          <w:rFonts w:ascii="Arial" w:hAnsi="Arial" w:cs="Arial"/>
        </w:rPr>
        <w:t>……….</w:t>
      </w:r>
    </w:p>
    <w:sectPr w:rsidR="00E107E9" w:rsidRPr="00B97BF2" w:rsidSect="00B37CF7">
      <w:type w:val="continuous"/>
      <w:pgSz w:w="11907" w:h="16839" w:code="9"/>
      <w:pgMar w:top="2268" w:right="226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E60AA"/>
    <w:multiLevelType w:val="hybridMultilevel"/>
    <w:tmpl w:val="607282B2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>
    <w:nsid w:val="25672B43"/>
    <w:multiLevelType w:val="hybridMultilevel"/>
    <w:tmpl w:val="C4C41302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">
    <w:nsid w:val="3EDB257D"/>
    <w:multiLevelType w:val="hybridMultilevel"/>
    <w:tmpl w:val="CBA4D7EA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>
    <w:nsid w:val="4686354F"/>
    <w:multiLevelType w:val="hybridMultilevel"/>
    <w:tmpl w:val="FDA2FD62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5D505226">
      <w:start w:val="1"/>
      <w:numFmt w:val="lowerLetter"/>
      <w:lvlText w:val="%2."/>
      <w:lvlJc w:val="left"/>
      <w:pPr>
        <w:ind w:left="3643" w:hanging="720"/>
      </w:pPr>
      <w:rPr>
        <w:rFonts w:hint="default"/>
      </w:rPr>
    </w:lvl>
    <w:lvl w:ilvl="2" w:tplc="45B45ADA">
      <w:start w:val="1"/>
      <w:numFmt w:val="decimal"/>
      <w:lvlText w:val="%3."/>
      <w:lvlJc w:val="left"/>
      <w:pPr>
        <w:ind w:left="4183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4">
    <w:nsid w:val="5FA74DB8"/>
    <w:multiLevelType w:val="hybridMultilevel"/>
    <w:tmpl w:val="54444C00"/>
    <w:lvl w:ilvl="0" w:tplc="15FA8F60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0B8376E"/>
    <w:multiLevelType w:val="hybridMultilevel"/>
    <w:tmpl w:val="8B84E45E"/>
    <w:lvl w:ilvl="0" w:tplc="04090019">
      <w:start w:val="1"/>
      <w:numFmt w:val="lowerLetter"/>
      <w:lvlText w:val="%1.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6">
    <w:nsid w:val="694D7C13"/>
    <w:multiLevelType w:val="hybridMultilevel"/>
    <w:tmpl w:val="7B90C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B6242FF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62490"/>
    <w:multiLevelType w:val="hybridMultilevel"/>
    <w:tmpl w:val="C8A626A0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29DB"/>
    <w:rsid w:val="0002311B"/>
    <w:rsid w:val="000D5C07"/>
    <w:rsid w:val="001374E2"/>
    <w:rsid w:val="00137C72"/>
    <w:rsid w:val="00143375"/>
    <w:rsid w:val="00174BD3"/>
    <w:rsid w:val="001E050B"/>
    <w:rsid w:val="00246C46"/>
    <w:rsid w:val="002A0E27"/>
    <w:rsid w:val="002A4AA8"/>
    <w:rsid w:val="002B0DE3"/>
    <w:rsid w:val="002B60CC"/>
    <w:rsid w:val="002E7875"/>
    <w:rsid w:val="002F347C"/>
    <w:rsid w:val="002F6B5A"/>
    <w:rsid w:val="00321700"/>
    <w:rsid w:val="00383F5D"/>
    <w:rsid w:val="003C0D40"/>
    <w:rsid w:val="00404D1C"/>
    <w:rsid w:val="00407404"/>
    <w:rsid w:val="00412422"/>
    <w:rsid w:val="004307CE"/>
    <w:rsid w:val="00487C86"/>
    <w:rsid w:val="004B3363"/>
    <w:rsid w:val="004D718D"/>
    <w:rsid w:val="004F4BD5"/>
    <w:rsid w:val="00530BCC"/>
    <w:rsid w:val="005461B6"/>
    <w:rsid w:val="005836DE"/>
    <w:rsid w:val="005A2F6D"/>
    <w:rsid w:val="005B1025"/>
    <w:rsid w:val="005B722B"/>
    <w:rsid w:val="005D4340"/>
    <w:rsid w:val="005F0253"/>
    <w:rsid w:val="005F2D2C"/>
    <w:rsid w:val="00613D17"/>
    <w:rsid w:val="0061664C"/>
    <w:rsid w:val="00633A58"/>
    <w:rsid w:val="00647E32"/>
    <w:rsid w:val="00664D10"/>
    <w:rsid w:val="00664F25"/>
    <w:rsid w:val="00665E5B"/>
    <w:rsid w:val="00691FCE"/>
    <w:rsid w:val="00706E8E"/>
    <w:rsid w:val="00710492"/>
    <w:rsid w:val="007329DB"/>
    <w:rsid w:val="0073378C"/>
    <w:rsid w:val="00751351"/>
    <w:rsid w:val="0075446E"/>
    <w:rsid w:val="00754B48"/>
    <w:rsid w:val="0078242A"/>
    <w:rsid w:val="0078329B"/>
    <w:rsid w:val="0078370A"/>
    <w:rsid w:val="0079718D"/>
    <w:rsid w:val="007D0B1E"/>
    <w:rsid w:val="00831135"/>
    <w:rsid w:val="00834D5E"/>
    <w:rsid w:val="008631B7"/>
    <w:rsid w:val="008717B7"/>
    <w:rsid w:val="00895C31"/>
    <w:rsid w:val="008C156B"/>
    <w:rsid w:val="008E0B22"/>
    <w:rsid w:val="00900DC4"/>
    <w:rsid w:val="00931B7F"/>
    <w:rsid w:val="009657DB"/>
    <w:rsid w:val="0099550C"/>
    <w:rsid w:val="00995F18"/>
    <w:rsid w:val="009B7437"/>
    <w:rsid w:val="009D7B55"/>
    <w:rsid w:val="00A16876"/>
    <w:rsid w:val="00A36421"/>
    <w:rsid w:val="00A9605F"/>
    <w:rsid w:val="00AA2115"/>
    <w:rsid w:val="00AB217C"/>
    <w:rsid w:val="00AD3124"/>
    <w:rsid w:val="00B1105A"/>
    <w:rsid w:val="00B37CF7"/>
    <w:rsid w:val="00B706E0"/>
    <w:rsid w:val="00B85880"/>
    <w:rsid w:val="00B97BF2"/>
    <w:rsid w:val="00BD19EB"/>
    <w:rsid w:val="00BD444F"/>
    <w:rsid w:val="00BF0BEE"/>
    <w:rsid w:val="00BF3503"/>
    <w:rsid w:val="00C0359F"/>
    <w:rsid w:val="00C06017"/>
    <w:rsid w:val="00C115F6"/>
    <w:rsid w:val="00C26EA6"/>
    <w:rsid w:val="00C30F97"/>
    <w:rsid w:val="00C61AAE"/>
    <w:rsid w:val="00C9780C"/>
    <w:rsid w:val="00CB74B5"/>
    <w:rsid w:val="00D75E29"/>
    <w:rsid w:val="00D9690B"/>
    <w:rsid w:val="00DC00F9"/>
    <w:rsid w:val="00DC6342"/>
    <w:rsid w:val="00E107E9"/>
    <w:rsid w:val="00E26CA4"/>
    <w:rsid w:val="00EA104D"/>
    <w:rsid w:val="00ED6197"/>
    <w:rsid w:val="00F014DB"/>
    <w:rsid w:val="00F040CE"/>
    <w:rsid w:val="00F50C4C"/>
    <w:rsid w:val="00F54F5F"/>
    <w:rsid w:val="00FB4C83"/>
    <w:rsid w:val="00FF5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9DB"/>
    <w:pPr>
      <w:ind w:left="720"/>
      <w:contextualSpacing/>
    </w:pPr>
  </w:style>
  <w:style w:type="paragraph" w:styleId="BodyText">
    <w:name w:val="Body Text"/>
    <w:basedOn w:val="Normal"/>
    <w:link w:val="BodyTextChar"/>
    <w:rsid w:val="00A9605F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9605F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7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70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4F4B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A18ED-94E3-4D87-A2D2-13853AB4F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Sabran</dc:creator>
  <cp:lastModifiedBy>user</cp:lastModifiedBy>
  <cp:revision>38</cp:revision>
  <cp:lastPrinted>2019-02-05T23:55:00Z</cp:lastPrinted>
  <dcterms:created xsi:type="dcterms:W3CDTF">2019-01-23T02:29:00Z</dcterms:created>
  <dcterms:modified xsi:type="dcterms:W3CDTF">2020-01-21T01:12:00Z</dcterms:modified>
</cp:coreProperties>
</file>